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0" w:type="dxa"/>
        <w:jc w:val="center"/>
        <w:tblLook w:val="01E0" w:firstRow="1" w:lastRow="1" w:firstColumn="1" w:lastColumn="1" w:noHBand="0" w:noVBand="0"/>
      </w:tblPr>
      <w:tblGrid>
        <w:gridCol w:w="1618"/>
        <w:gridCol w:w="5465"/>
        <w:gridCol w:w="2147"/>
      </w:tblGrid>
      <w:tr w:rsidR="00B63645" w:rsidRPr="00310317" w14:paraId="1B02821C" w14:textId="77777777" w:rsidTr="00976B1D">
        <w:trPr>
          <w:trHeight w:val="1548"/>
          <w:jc w:val="center"/>
        </w:trPr>
        <w:tc>
          <w:tcPr>
            <w:tcW w:w="1618" w:type="dxa"/>
          </w:tcPr>
          <w:p w14:paraId="0B99A8B0" w14:textId="1C15A530" w:rsidR="005E144F" w:rsidRPr="00310317" w:rsidRDefault="00B63645" w:rsidP="008375C9">
            <w:pPr>
              <w:jc w:val="both"/>
              <w:rPr>
                <w:sz w:val="24"/>
                <w:szCs w:val="24"/>
              </w:rPr>
            </w:pPr>
            <w:r w:rsidRPr="00310317">
              <w:rPr>
                <w:noProof/>
                <w:sz w:val="24"/>
                <w:szCs w:val="24"/>
                <w:lang w:val="tr-TR"/>
              </w:rPr>
              <w:drawing>
                <wp:inline distT="0" distB="0" distL="0" distR="0" wp14:anchorId="4691539A" wp14:editId="09699BC9">
                  <wp:extent cx="890546" cy="910081"/>
                  <wp:effectExtent l="0" t="0" r="0" b="0"/>
                  <wp:docPr id="4" name="Resim 4" descr="Ege Üniversitesi Logosu | Logolar, Hemşireler, Motivas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ge Üniversitesi Logosu | Logolar, Hemşireler, Motivasy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03" cy="91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5" w:type="dxa"/>
          </w:tcPr>
          <w:p w14:paraId="47B970A3" w14:textId="77777777" w:rsidR="00AC7645" w:rsidRPr="00D10872" w:rsidRDefault="00AC7645" w:rsidP="00AC7645">
            <w:pPr>
              <w:pStyle w:val="stbilgi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REPUBLIC of TURKEY</w:t>
            </w:r>
          </w:p>
          <w:p w14:paraId="302306CA" w14:textId="77777777" w:rsidR="00AC7645" w:rsidRPr="00D10872" w:rsidRDefault="00AC7645" w:rsidP="00AC7645">
            <w:pPr>
              <w:pStyle w:val="stbilgi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1087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EGE 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UNIVERSITY</w:t>
            </w:r>
            <w:r w:rsidRPr="00D1087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  <w:p w14:paraId="4AC84A99" w14:textId="77777777" w:rsidR="00AC7645" w:rsidRPr="00D10872" w:rsidRDefault="00AC7645" w:rsidP="00AC7645">
            <w:pPr>
              <w:pStyle w:val="stbilgi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graduate school of health scıences</w:t>
            </w:r>
            <w:r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 xml:space="preserve">        </w:t>
            </w:r>
          </w:p>
          <w:p w14:paraId="23CB9BFE" w14:textId="77777777" w:rsidR="005E144F" w:rsidRPr="00D10872" w:rsidRDefault="005E144F" w:rsidP="008375C9">
            <w:pPr>
              <w:tabs>
                <w:tab w:val="left" w:pos="2076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7DCB533D" w14:textId="331EE6A3" w:rsidR="00570248" w:rsidRDefault="00AC7645" w:rsidP="00570248">
            <w:pPr>
              <w:ind w:right="-255" w:hanging="307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SUPERVISOR PREFERENCE FORM</w:t>
            </w:r>
          </w:p>
          <w:p w14:paraId="29B27F2D" w14:textId="542F8350" w:rsidR="00570248" w:rsidRPr="00570248" w:rsidRDefault="00570248" w:rsidP="00570248">
            <w:pPr>
              <w:ind w:right="-255" w:hanging="307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70248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(</w:t>
            </w:r>
            <w:r w:rsidR="00AC7645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PhD candidates</w:t>
            </w:r>
            <w:r w:rsidRPr="00570248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) </w:t>
            </w:r>
          </w:p>
          <w:p w14:paraId="552C15AC" w14:textId="3FC59D84" w:rsidR="005E144F" w:rsidRPr="00310317" w:rsidRDefault="005E144F" w:rsidP="00976B1D">
            <w:pPr>
              <w:ind w:right="-255" w:hanging="307"/>
              <w:jc w:val="center"/>
              <w:rPr>
                <w:sz w:val="24"/>
                <w:szCs w:val="24"/>
              </w:rPr>
            </w:pPr>
          </w:p>
          <w:p w14:paraId="4941275C" w14:textId="77777777" w:rsidR="005E144F" w:rsidRPr="00310317" w:rsidRDefault="005E144F" w:rsidP="008375C9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638FD142" w14:textId="73F16980" w:rsidR="005E144F" w:rsidRPr="00310317" w:rsidRDefault="00B63645" w:rsidP="00050EAD">
            <w:pPr>
              <w:ind w:left="195"/>
              <w:jc w:val="right"/>
              <w:rPr>
                <w:sz w:val="24"/>
                <w:szCs w:val="24"/>
              </w:rPr>
            </w:pPr>
            <w:r w:rsidRPr="00310317">
              <w:rPr>
                <w:noProof/>
                <w:sz w:val="24"/>
                <w:szCs w:val="24"/>
                <w:lang w:val="tr-TR"/>
              </w:rPr>
              <w:drawing>
                <wp:inline distT="0" distB="0" distL="0" distR="0" wp14:anchorId="0F694458" wp14:editId="546FACB9">
                  <wp:extent cx="874395" cy="868873"/>
                  <wp:effectExtent l="0" t="0" r="0" b="0"/>
                  <wp:docPr id="5" name="Resim 5" descr="EÜ Sağlık Bilimleri Enstitüsü (@EU_SaglikBilEns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Ü Sağlık Bilimleri Enstitüsü (@EU_SaglikBilEns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982" cy="874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5BACD7" w14:textId="5CFF0D5F" w:rsidR="005E144F" w:rsidRPr="00310317" w:rsidRDefault="00B63645" w:rsidP="008375C9">
            <w:pPr>
              <w:jc w:val="both"/>
              <w:rPr>
                <w:sz w:val="24"/>
                <w:szCs w:val="24"/>
              </w:rPr>
            </w:pPr>
            <w:r w:rsidRPr="00310317">
              <w:rPr>
                <w:noProof/>
                <w:sz w:val="24"/>
                <w:szCs w:val="24"/>
              </w:rPr>
              <w:t xml:space="preserve">                </w:t>
            </w:r>
          </w:p>
        </w:tc>
      </w:tr>
    </w:tbl>
    <w:p w14:paraId="5EDFC041" w14:textId="0CE582BA" w:rsidR="005E144F" w:rsidRDefault="00AC7645" w:rsidP="00570248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STUDENT INFORMATION</w:t>
      </w:r>
    </w:p>
    <w:p w14:paraId="754B6EE7" w14:textId="77777777" w:rsidR="0006249C" w:rsidRPr="00884DA9" w:rsidRDefault="0006249C" w:rsidP="0006249C">
      <w:pPr>
        <w:pStyle w:val="Default"/>
        <w:ind w:left="420"/>
        <w:rPr>
          <w:rFonts w:asciiTheme="minorHAnsi" w:hAnsiTheme="minorHAnsi" w:cstheme="minorHAnsi"/>
          <w:b/>
          <w:bCs/>
          <w:color w:val="auto"/>
        </w:rPr>
      </w:pPr>
    </w:p>
    <w:tbl>
      <w:tblPr>
        <w:tblStyle w:val="DzTablo1"/>
        <w:tblW w:w="9072" w:type="dxa"/>
        <w:tblLook w:val="04A0" w:firstRow="1" w:lastRow="0" w:firstColumn="1" w:lastColumn="0" w:noHBand="0" w:noVBand="1"/>
      </w:tblPr>
      <w:tblGrid>
        <w:gridCol w:w="4238"/>
        <w:gridCol w:w="4834"/>
      </w:tblGrid>
      <w:tr w:rsidR="00FD53DF" w:rsidRPr="00D10872" w14:paraId="6AE11AA2" w14:textId="77777777" w:rsidTr="00F71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48DF66E3" w14:textId="369DE004" w:rsidR="00FD53DF" w:rsidRPr="008A55B6" w:rsidRDefault="00AC7645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Student’s Name</w:t>
            </w:r>
            <w:r w:rsidR="0094287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Surname</w:t>
            </w:r>
          </w:p>
        </w:tc>
        <w:tc>
          <w:tcPr>
            <w:tcW w:w="4834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3D7AF42C" w14:textId="77777777" w:rsidR="00FD53DF" w:rsidRPr="00D10872" w:rsidRDefault="00FD53DF" w:rsidP="00D10872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D53DF" w:rsidRPr="00D10872" w14:paraId="61D082A0" w14:textId="77777777" w:rsidTr="00F7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5ABDEEF" w14:textId="24AFE971" w:rsidR="00FD53DF" w:rsidRPr="008A55B6" w:rsidRDefault="00AC7645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PhD Program</w:t>
            </w:r>
          </w:p>
        </w:tc>
        <w:tc>
          <w:tcPr>
            <w:tcW w:w="483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6D94499E" w14:textId="77777777" w:rsidR="00FD53DF" w:rsidRPr="00D10872" w:rsidRDefault="00FD53DF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D53DF" w:rsidRPr="00D10872" w14:paraId="682EBCFB" w14:textId="77777777" w:rsidTr="00F711A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1DE99F3" w14:textId="225361EF" w:rsidR="00FD53DF" w:rsidRPr="008A55B6" w:rsidRDefault="00AC7645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483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3C4D13F" w14:textId="77777777" w:rsidR="00FD53DF" w:rsidRPr="00D10872" w:rsidRDefault="00FD53DF" w:rsidP="00D108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7FA6" w:rsidRPr="00D10872" w14:paraId="42D55C4C" w14:textId="77777777" w:rsidTr="00F7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002F6B5" w14:textId="7D9D318B" w:rsidR="008F7FA6" w:rsidRPr="008A55B6" w:rsidRDefault="00AC7645" w:rsidP="00AC7645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Education Year</w:t>
            </w:r>
            <w:r w:rsidR="00B2002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Semester</w:t>
            </w:r>
          </w:p>
        </w:tc>
        <w:tc>
          <w:tcPr>
            <w:tcW w:w="483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CBF52B9" w14:textId="7F77A8CB" w:rsidR="008F7FA6" w:rsidRPr="00D10872" w:rsidRDefault="008F7FA6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33EF4" w:rsidRPr="00D10872" w14:paraId="7D396E2C" w14:textId="77777777" w:rsidTr="00F711A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54503735" w14:textId="6DA95A62" w:rsidR="00933EF4" w:rsidRDefault="00AC7645" w:rsidP="00AC7645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Contact</w:t>
            </w:r>
            <w:r w:rsidR="00933EF4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mobile phone/e-mail address</w:t>
            </w:r>
            <w:r w:rsidR="00933EF4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483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462CC04" w14:textId="77777777" w:rsidR="00933EF4" w:rsidRPr="00B20020" w:rsidRDefault="00933EF4" w:rsidP="00D108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6414E3C4" w14:textId="21099B42" w:rsidR="005E144F" w:rsidRPr="00310317" w:rsidRDefault="005E144F" w:rsidP="005E144F">
      <w:pPr>
        <w:rPr>
          <w:color w:val="auto"/>
          <w:sz w:val="24"/>
          <w:szCs w:val="24"/>
        </w:rPr>
      </w:pPr>
    </w:p>
    <w:p w14:paraId="61F578C5" w14:textId="69AD017A" w:rsidR="00FD53DF" w:rsidRPr="0006249C" w:rsidRDefault="00A96127" w:rsidP="0006249C">
      <w:pPr>
        <w:pStyle w:val="ListeParagraf"/>
        <w:numPr>
          <w:ilvl w:val="0"/>
          <w:numId w:val="11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SUPERVISOR PREFERENCE</w:t>
      </w:r>
    </w:p>
    <w:p w14:paraId="7606D94F" w14:textId="77777777" w:rsidR="0006249C" w:rsidRPr="0006249C" w:rsidRDefault="0006249C" w:rsidP="0006249C">
      <w:pPr>
        <w:pStyle w:val="ListeParagraf"/>
        <w:ind w:left="42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tbl>
      <w:tblPr>
        <w:tblStyle w:val="DzTablo1"/>
        <w:tblW w:w="9072" w:type="dxa"/>
        <w:tblLook w:val="04A0" w:firstRow="1" w:lastRow="0" w:firstColumn="1" w:lastColumn="0" w:noHBand="0" w:noVBand="1"/>
      </w:tblPr>
      <w:tblGrid>
        <w:gridCol w:w="1686"/>
        <w:gridCol w:w="7386"/>
      </w:tblGrid>
      <w:tr w:rsidR="00E257B0" w:rsidRPr="00D10872" w14:paraId="4B3CD067" w14:textId="77777777" w:rsidTr="00A96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7378379B" w14:textId="3B09BB1A" w:rsidR="00E257B0" w:rsidRPr="0006249C" w:rsidRDefault="00A96127" w:rsidP="00A96127">
            <w:pPr>
              <w:spacing w:line="30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Preference No</w:t>
            </w:r>
          </w:p>
        </w:tc>
        <w:tc>
          <w:tcPr>
            <w:tcW w:w="7386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65FA37D5" w14:textId="61A7C92D" w:rsidR="00E257B0" w:rsidRPr="0006249C" w:rsidRDefault="00A96127" w:rsidP="00D10872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Name </w:t>
            </w:r>
            <w:r w:rsidR="009428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Surname/Title</w:t>
            </w:r>
          </w:p>
        </w:tc>
      </w:tr>
      <w:tr w:rsidR="00E257B0" w:rsidRPr="00D10872" w14:paraId="1B146892" w14:textId="77777777" w:rsidTr="00A9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713DA14" w14:textId="4030A7A0" w:rsidR="00E257B0" w:rsidRPr="008A55B6" w:rsidRDefault="00CF6B85" w:rsidP="00466427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386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FA2293A" w14:textId="77777777" w:rsidR="00E257B0" w:rsidRPr="00D10872" w:rsidRDefault="00E257B0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7FA6" w:rsidRPr="00D10872" w14:paraId="3AD5BF5B" w14:textId="77777777" w:rsidTr="00A9612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8FC5BFD" w14:textId="4264C0B3" w:rsidR="008F7FA6" w:rsidRPr="008A55B6" w:rsidRDefault="00CF6B85" w:rsidP="00466427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7386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0461E689" w14:textId="77777777" w:rsidR="008F7FA6" w:rsidRPr="00D10872" w:rsidRDefault="008F7FA6" w:rsidP="00D108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7FA6" w:rsidRPr="00D10872" w14:paraId="4CDB9D73" w14:textId="77777777" w:rsidTr="00A9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DE0EAA4" w14:textId="21743755" w:rsidR="008F7FA6" w:rsidRPr="008A55B6" w:rsidRDefault="00CF6B85" w:rsidP="00466427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7386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8966633" w14:textId="77777777" w:rsidR="008F7FA6" w:rsidRPr="00D10872" w:rsidRDefault="008F7FA6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5346F" w:rsidRPr="00D10872" w14:paraId="54C34AE0" w14:textId="77777777" w:rsidTr="00A9612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50D4B81F" w14:textId="0C79D638" w:rsidR="00F5346F" w:rsidRDefault="0006192B" w:rsidP="00466427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5498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46F">
                  <w:rPr>
                    <w:rFonts w:ascii="MS Gothic" w:eastAsia="MS Gothic" w:hAnsi="MS Gothic" w:cstheme="minorHAnsi" w:hint="eastAsia"/>
                    <w:b w:val="0"/>
                    <w:bC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86" w:type="dxa"/>
            <w:tcBorders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BA85B4D" w14:textId="33FA5AC4" w:rsidR="00F5346F" w:rsidRPr="00D10872" w:rsidRDefault="002946A9" w:rsidP="00AC4DA0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="00C46F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am willing to have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my supervisor appointed by </w:t>
            </w:r>
            <w:r w:rsidR="00AC4D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Department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Academic Board.</w:t>
            </w:r>
          </w:p>
        </w:tc>
      </w:tr>
    </w:tbl>
    <w:p w14:paraId="20F0065A" w14:textId="77777777" w:rsidR="007A2DD2" w:rsidRDefault="007A2DD2" w:rsidP="005E144F">
      <w:pPr>
        <w:rPr>
          <w:color w:val="auto"/>
          <w:sz w:val="24"/>
          <w:szCs w:val="24"/>
        </w:rPr>
      </w:pPr>
    </w:p>
    <w:p w14:paraId="6BB4BB8D" w14:textId="0F8BFCCC" w:rsidR="00886ECF" w:rsidRDefault="00886ECF" w:rsidP="00CE6EE2">
      <w:pPr>
        <w:spacing w:line="30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31A3719" w14:textId="7C5D3723" w:rsidR="00F87134" w:rsidRPr="00570248" w:rsidRDefault="00CC7F32" w:rsidP="00CE6EE2">
      <w:pPr>
        <w:spacing w:line="30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Annotations</w:t>
      </w:r>
      <w:r w:rsidR="00F87134" w:rsidRPr="00570248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193C65DF" w14:textId="311DC0B4" w:rsidR="00F87134" w:rsidRPr="00570248" w:rsidRDefault="00E22D88" w:rsidP="00E22D88">
      <w:pPr>
        <w:pStyle w:val="ListeParagraf"/>
        <w:numPr>
          <w:ilvl w:val="0"/>
          <w:numId w:val="12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This form is filled in by PhD </w:t>
      </w:r>
      <w:r w:rsidRPr="00E22D8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students who are enrolled in the relevant program for the first time.</w:t>
      </w:r>
    </w:p>
    <w:p w14:paraId="6CDC9940" w14:textId="01EB1520" w:rsidR="00E22D88" w:rsidRDefault="00E22D88" w:rsidP="00E22D88">
      <w:pPr>
        <w:pStyle w:val="ListeParagraf"/>
        <w:numPr>
          <w:ilvl w:val="0"/>
          <w:numId w:val="12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22D88">
        <w:rPr>
          <w:rFonts w:asciiTheme="minorHAnsi" w:hAnsiTheme="minorHAnsi" w:cstheme="minorHAnsi"/>
          <w:i/>
          <w:color w:val="auto"/>
          <w:sz w:val="22"/>
          <w:szCs w:val="22"/>
        </w:rPr>
        <w:t xml:space="preserve">The table containing the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supervisor’s name </w:t>
      </w:r>
      <w:r w:rsidRPr="00E22D88">
        <w:rPr>
          <w:rFonts w:asciiTheme="minorHAnsi" w:hAnsiTheme="minorHAnsi" w:cstheme="minorHAnsi"/>
          <w:i/>
          <w:color w:val="auto"/>
          <w:sz w:val="22"/>
          <w:szCs w:val="22"/>
        </w:rPr>
        <w:t>and thesis t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opics can be accessed from the graduate school </w:t>
      </w:r>
      <w:r w:rsidRPr="00E22D88">
        <w:rPr>
          <w:rFonts w:asciiTheme="minorHAnsi" w:hAnsiTheme="minorHAnsi" w:cstheme="minorHAnsi"/>
          <w:i/>
          <w:color w:val="auto"/>
          <w:sz w:val="22"/>
          <w:szCs w:val="22"/>
        </w:rPr>
        <w:t>website.</w:t>
      </w:r>
    </w:p>
    <w:p w14:paraId="30DA0596" w14:textId="77777777" w:rsidR="00E22D88" w:rsidRDefault="00E22D88" w:rsidP="00E22D88">
      <w:pPr>
        <w:pStyle w:val="ListeParagraf"/>
        <w:numPr>
          <w:ilvl w:val="0"/>
          <w:numId w:val="12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22D88">
        <w:rPr>
          <w:rFonts w:asciiTheme="minorHAnsi" w:hAnsiTheme="minorHAnsi" w:cstheme="minorHAnsi"/>
          <w:i/>
          <w:color w:val="auto"/>
          <w:sz w:val="22"/>
          <w:szCs w:val="22"/>
        </w:rPr>
        <w:t>This form must be delivered to the Head of the Department within 10 days following the registration date.</w:t>
      </w:r>
    </w:p>
    <w:p w14:paraId="31102FBD" w14:textId="1A3E0DE0" w:rsidR="00DF5042" w:rsidRPr="00DF5042" w:rsidRDefault="00DF5042" w:rsidP="00DF5042">
      <w:pPr>
        <w:pStyle w:val="ListeParagraf"/>
        <w:numPr>
          <w:ilvl w:val="0"/>
          <w:numId w:val="12"/>
        </w:num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DF5042">
        <w:rPr>
          <w:rFonts w:asciiTheme="minorHAnsi" w:hAnsiTheme="minorHAnsi" w:cstheme="minorHAnsi"/>
          <w:i/>
          <w:color w:val="auto"/>
          <w:sz w:val="22"/>
          <w:szCs w:val="22"/>
        </w:rPr>
        <w:t>For students who do not submit this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 form at the specified time, a supervisor </w:t>
      </w:r>
      <w:r w:rsidRPr="00DF5042">
        <w:rPr>
          <w:rFonts w:asciiTheme="minorHAnsi" w:hAnsiTheme="minorHAnsi" w:cstheme="minorHAnsi"/>
          <w:i/>
          <w:color w:val="auto"/>
          <w:sz w:val="22"/>
          <w:szCs w:val="22"/>
        </w:rPr>
        <w:t xml:space="preserve">is appointed by the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Executive B</w:t>
      </w:r>
      <w:r w:rsidRPr="00DF5042">
        <w:rPr>
          <w:rFonts w:asciiTheme="minorHAnsi" w:hAnsiTheme="minorHAnsi" w:cstheme="minorHAnsi"/>
          <w:i/>
          <w:color w:val="auto"/>
          <w:sz w:val="22"/>
          <w:szCs w:val="22"/>
        </w:rPr>
        <w:t xml:space="preserve">oard with the recommendation of the </w:t>
      </w:r>
      <w:r w:rsidR="002E0B6F">
        <w:rPr>
          <w:rFonts w:asciiTheme="minorHAnsi" w:hAnsiTheme="minorHAnsi" w:cstheme="minorHAnsi"/>
          <w:i/>
          <w:color w:val="auto"/>
          <w:sz w:val="22"/>
          <w:szCs w:val="22"/>
        </w:rPr>
        <w:t xml:space="preserve">Department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Academic B</w:t>
      </w:r>
      <w:r w:rsidRPr="00DF5042">
        <w:rPr>
          <w:rFonts w:asciiTheme="minorHAnsi" w:hAnsiTheme="minorHAnsi" w:cstheme="minorHAnsi"/>
          <w:i/>
          <w:color w:val="auto"/>
          <w:sz w:val="22"/>
          <w:szCs w:val="22"/>
        </w:rPr>
        <w:t>oard.</w:t>
      </w:r>
    </w:p>
    <w:p w14:paraId="5C13C405" w14:textId="1C44FC58" w:rsidR="005B0AF2" w:rsidRDefault="005B0AF2" w:rsidP="005B0AF2">
      <w:pPr>
        <w:pStyle w:val="ListeParagraf"/>
        <w:numPr>
          <w:ilvl w:val="0"/>
          <w:numId w:val="12"/>
        </w:num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5B0AF2">
        <w:rPr>
          <w:rFonts w:asciiTheme="minorHAnsi" w:hAnsiTheme="minorHAnsi" w:cstheme="minorHAnsi"/>
          <w:bCs/>
          <w:i/>
          <w:color w:val="auto"/>
          <w:sz w:val="22"/>
          <w:szCs w:val="22"/>
        </w:rPr>
        <w:t>The appointment of a</w:t>
      </w:r>
      <w:r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supervisor</w:t>
      </w:r>
      <w:r w:rsidRPr="005B0AF2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is finalized by the recommendation of the </w:t>
      </w:r>
      <w:r w:rsidR="00AD0A84">
        <w:rPr>
          <w:rFonts w:asciiTheme="minorHAnsi" w:hAnsiTheme="minorHAnsi" w:cstheme="minorHAnsi"/>
          <w:bCs/>
          <w:i/>
          <w:color w:val="auto"/>
          <w:sz w:val="22"/>
          <w:szCs w:val="22"/>
        </w:rPr>
        <w:t>D</w:t>
      </w:r>
      <w:r w:rsidRPr="005B0AF2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epartment </w:t>
      </w:r>
      <w:r w:rsidR="00AD0A84">
        <w:rPr>
          <w:rFonts w:asciiTheme="minorHAnsi" w:hAnsiTheme="minorHAnsi" w:cstheme="minorHAnsi"/>
          <w:bCs/>
          <w:i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cademic </w:t>
      </w:r>
      <w:r w:rsidR="00AD0A84">
        <w:rPr>
          <w:rFonts w:asciiTheme="minorHAnsi" w:hAnsiTheme="minorHAnsi" w:cstheme="minorHAnsi"/>
          <w:bCs/>
          <w:i/>
          <w:color w:val="auto"/>
          <w:sz w:val="22"/>
          <w:szCs w:val="22"/>
        </w:rPr>
        <w:t>B</w:t>
      </w:r>
      <w:bookmarkStart w:id="0" w:name="_GoBack"/>
      <w:bookmarkEnd w:id="0"/>
      <w:r w:rsidRPr="005B0AF2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oard and the decision of the </w:t>
      </w:r>
      <w:r>
        <w:rPr>
          <w:rFonts w:asciiTheme="minorHAnsi" w:hAnsiTheme="minorHAnsi" w:cstheme="minorHAnsi"/>
          <w:bCs/>
          <w:i/>
          <w:color w:val="auto"/>
          <w:sz w:val="22"/>
          <w:szCs w:val="22"/>
        </w:rPr>
        <w:t>Executive Board</w:t>
      </w:r>
      <w:r w:rsidRPr="005B0AF2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, taking into account the </w:t>
      </w:r>
      <w:r>
        <w:rPr>
          <w:rFonts w:asciiTheme="minorHAnsi" w:hAnsiTheme="minorHAnsi" w:cstheme="minorHAnsi"/>
          <w:bCs/>
          <w:i/>
          <w:color w:val="auto"/>
          <w:sz w:val="22"/>
          <w:szCs w:val="22"/>
        </w:rPr>
        <w:t>supervi</w:t>
      </w:r>
      <w:r w:rsidRPr="005B0AF2">
        <w:rPr>
          <w:rFonts w:asciiTheme="minorHAnsi" w:hAnsiTheme="minorHAnsi" w:cstheme="minorHAnsi"/>
          <w:bCs/>
          <w:i/>
          <w:color w:val="auto"/>
          <w:sz w:val="22"/>
          <w:szCs w:val="22"/>
        </w:rPr>
        <w:t>sory load of the lecturer and the order of preference of the student among the lecturers requesting a quota.</w:t>
      </w:r>
    </w:p>
    <w:p w14:paraId="7FCC45A4" w14:textId="77777777" w:rsidR="0080568F" w:rsidRDefault="0080568F" w:rsidP="0080568F">
      <w:p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4776DC54" w14:textId="77777777" w:rsidR="0080568F" w:rsidRDefault="0080568F" w:rsidP="0080568F">
      <w:p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3B5219BF" w14:textId="77777777" w:rsidR="0080568F" w:rsidRDefault="0080568F" w:rsidP="0080568F">
      <w:p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791B0C53" w14:textId="77777777" w:rsidR="0080568F" w:rsidRDefault="0080568F" w:rsidP="0080568F">
      <w:p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3A336646" w14:textId="77777777" w:rsidR="0080568F" w:rsidRPr="0080568F" w:rsidRDefault="0080568F" w:rsidP="0080568F">
      <w:p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0568F" w14:paraId="685E837B" w14:textId="77777777" w:rsidTr="0080568F">
        <w:tc>
          <w:tcPr>
            <w:tcW w:w="3020" w:type="dxa"/>
          </w:tcPr>
          <w:p w14:paraId="551C87BB" w14:textId="066A49CD" w:rsidR="0080568F" w:rsidRPr="0006249C" w:rsidRDefault="00942872" w:rsidP="0080568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Student’s Name and Surname</w:t>
            </w:r>
          </w:p>
        </w:tc>
        <w:tc>
          <w:tcPr>
            <w:tcW w:w="3021" w:type="dxa"/>
          </w:tcPr>
          <w:p w14:paraId="428FFA6F" w14:textId="5CE1D495" w:rsidR="0080568F" w:rsidRPr="0006249C" w:rsidRDefault="006C4603" w:rsidP="0080568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3021" w:type="dxa"/>
          </w:tcPr>
          <w:p w14:paraId="28874493" w14:textId="645E7ECA" w:rsidR="0080568F" w:rsidRPr="0006249C" w:rsidRDefault="006C4603" w:rsidP="0080568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Date</w:t>
            </w:r>
          </w:p>
        </w:tc>
      </w:tr>
      <w:tr w:rsidR="0080568F" w14:paraId="355216B2" w14:textId="77777777" w:rsidTr="0080568F">
        <w:tc>
          <w:tcPr>
            <w:tcW w:w="3020" w:type="dxa"/>
          </w:tcPr>
          <w:p w14:paraId="0CE6FBD9" w14:textId="77777777" w:rsidR="0080568F" w:rsidRDefault="0080568F" w:rsidP="0080568F">
            <w:pPr>
              <w:rPr>
                <w:color w:val="auto"/>
                <w:sz w:val="24"/>
                <w:szCs w:val="24"/>
              </w:rPr>
            </w:pPr>
          </w:p>
          <w:p w14:paraId="14587878" w14:textId="77777777" w:rsidR="0080568F" w:rsidRDefault="0080568F" w:rsidP="0080568F">
            <w:pPr>
              <w:rPr>
                <w:color w:val="auto"/>
                <w:sz w:val="24"/>
                <w:szCs w:val="24"/>
              </w:rPr>
            </w:pPr>
          </w:p>
          <w:p w14:paraId="211255C2" w14:textId="77777777" w:rsidR="0080568F" w:rsidRDefault="0080568F" w:rsidP="0080568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770B5DD" w14:textId="77777777" w:rsidR="0080568F" w:rsidRDefault="0080568F" w:rsidP="0080568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FDB694" w14:textId="77777777" w:rsidR="0080568F" w:rsidRDefault="0080568F" w:rsidP="0080568F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70A1AFB9" w14:textId="77777777" w:rsidR="00F222D3" w:rsidRDefault="00F222D3" w:rsidP="00570248">
      <w:p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36003255" w14:textId="77777777" w:rsidR="0080568F" w:rsidRDefault="0080568F" w:rsidP="00570248">
      <w:p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175EF4D0" w14:textId="77777777" w:rsidR="0080568F" w:rsidRPr="00570248" w:rsidRDefault="0080568F" w:rsidP="00570248">
      <w:p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sectPr w:rsidR="0080568F" w:rsidRPr="00570248" w:rsidSect="00FD53D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B3557" w14:textId="77777777" w:rsidR="0006192B" w:rsidRDefault="0006192B" w:rsidP="005E144F">
      <w:r>
        <w:separator/>
      </w:r>
    </w:p>
  </w:endnote>
  <w:endnote w:type="continuationSeparator" w:id="0">
    <w:p w14:paraId="117C5113" w14:textId="77777777" w:rsidR="0006192B" w:rsidRDefault="0006192B" w:rsidP="005E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676D0" w14:textId="77777777" w:rsidR="0006192B" w:rsidRDefault="0006192B" w:rsidP="005E144F">
      <w:r>
        <w:separator/>
      </w:r>
    </w:p>
  </w:footnote>
  <w:footnote w:type="continuationSeparator" w:id="0">
    <w:p w14:paraId="68CBC99F" w14:textId="77777777" w:rsidR="0006192B" w:rsidRDefault="0006192B" w:rsidP="005E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EC1"/>
    <w:multiLevelType w:val="hybridMultilevel"/>
    <w:tmpl w:val="32A410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4D04"/>
    <w:multiLevelType w:val="hybridMultilevel"/>
    <w:tmpl w:val="9D987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399F"/>
    <w:multiLevelType w:val="multilevel"/>
    <w:tmpl w:val="715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42511"/>
    <w:multiLevelType w:val="hybridMultilevel"/>
    <w:tmpl w:val="5C4EB6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1731"/>
    <w:multiLevelType w:val="hybridMultilevel"/>
    <w:tmpl w:val="E5BAA26C"/>
    <w:lvl w:ilvl="0" w:tplc="B2E0AED2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  <w:bCs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E9782B"/>
    <w:multiLevelType w:val="hybridMultilevel"/>
    <w:tmpl w:val="D144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F1788"/>
    <w:multiLevelType w:val="hybridMultilevel"/>
    <w:tmpl w:val="1EDE747A"/>
    <w:lvl w:ilvl="0" w:tplc="D49E6B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56C3C"/>
    <w:multiLevelType w:val="hybridMultilevel"/>
    <w:tmpl w:val="A970CB6A"/>
    <w:lvl w:ilvl="0" w:tplc="5F0263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B6146"/>
    <w:multiLevelType w:val="hybridMultilevel"/>
    <w:tmpl w:val="2FA2B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41250"/>
    <w:multiLevelType w:val="hybridMultilevel"/>
    <w:tmpl w:val="046E5386"/>
    <w:lvl w:ilvl="0" w:tplc="BD24B5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509FE"/>
    <w:multiLevelType w:val="hybridMultilevel"/>
    <w:tmpl w:val="02560D66"/>
    <w:lvl w:ilvl="0" w:tplc="684E10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B3E95"/>
    <w:multiLevelType w:val="hybridMultilevel"/>
    <w:tmpl w:val="A0DEFF58"/>
    <w:lvl w:ilvl="0" w:tplc="67D26B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4F"/>
    <w:rsid w:val="000124E1"/>
    <w:rsid w:val="000343AE"/>
    <w:rsid w:val="0004374C"/>
    <w:rsid w:val="00050C15"/>
    <w:rsid w:val="00050EAD"/>
    <w:rsid w:val="0006192B"/>
    <w:rsid w:val="0006249C"/>
    <w:rsid w:val="00074141"/>
    <w:rsid w:val="00074912"/>
    <w:rsid w:val="000C4CB9"/>
    <w:rsid w:val="000F72F6"/>
    <w:rsid w:val="001800D8"/>
    <w:rsid w:val="00182AA3"/>
    <w:rsid w:val="00184327"/>
    <w:rsid w:val="00186D80"/>
    <w:rsid w:val="001A1E9A"/>
    <w:rsid w:val="001C1D20"/>
    <w:rsid w:val="001E56CD"/>
    <w:rsid w:val="002507AA"/>
    <w:rsid w:val="002576C4"/>
    <w:rsid w:val="00293F47"/>
    <w:rsid w:val="002946A9"/>
    <w:rsid w:val="002C2C29"/>
    <w:rsid w:val="002D2140"/>
    <w:rsid w:val="002D6EFC"/>
    <w:rsid w:val="002E0B6F"/>
    <w:rsid w:val="00307D21"/>
    <w:rsid w:val="00310317"/>
    <w:rsid w:val="003306C9"/>
    <w:rsid w:val="00351A79"/>
    <w:rsid w:val="00394D22"/>
    <w:rsid w:val="003D30BF"/>
    <w:rsid w:val="003E22E4"/>
    <w:rsid w:val="003F70EF"/>
    <w:rsid w:val="004418A8"/>
    <w:rsid w:val="00452AD9"/>
    <w:rsid w:val="004620E6"/>
    <w:rsid w:val="00466427"/>
    <w:rsid w:val="004711F6"/>
    <w:rsid w:val="004D4E7F"/>
    <w:rsid w:val="00517E19"/>
    <w:rsid w:val="00537A9E"/>
    <w:rsid w:val="00544581"/>
    <w:rsid w:val="0054550A"/>
    <w:rsid w:val="00570248"/>
    <w:rsid w:val="00585664"/>
    <w:rsid w:val="005911A0"/>
    <w:rsid w:val="005B0AF2"/>
    <w:rsid w:val="005B6776"/>
    <w:rsid w:val="005D3AFF"/>
    <w:rsid w:val="005E144F"/>
    <w:rsid w:val="006C4603"/>
    <w:rsid w:val="006F209B"/>
    <w:rsid w:val="00723254"/>
    <w:rsid w:val="00747B16"/>
    <w:rsid w:val="00781969"/>
    <w:rsid w:val="00781B10"/>
    <w:rsid w:val="007904F9"/>
    <w:rsid w:val="007A049B"/>
    <w:rsid w:val="007A2DD2"/>
    <w:rsid w:val="007A3ECF"/>
    <w:rsid w:val="007E2214"/>
    <w:rsid w:val="0080568F"/>
    <w:rsid w:val="00805E15"/>
    <w:rsid w:val="008073EA"/>
    <w:rsid w:val="00823A51"/>
    <w:rsid w:val="008368BD"/>
    <w:rsid w:val="008375C9"/>
    <w:rsid w:val="00880452"/>
    <w:rsid w:val="00884DA9"/>
    <w:rsid w:val="00886ECF"/>
    <w:rsid w:val="008A55B6"/>
    <w:rsid w:val="008C2919"/>
    <w:rsid w:val="008F7FA6"/>
    <w:rsid w:val="00903BA3"/>
    <w:rsid w:val="00933EF4"/>
    <w:rsid w:val="00941E73"/>
    <w:rsid w:val="00942872"/>
    <w:rsid w:val="00955E7D"/>
    <w:rsid w:val="0095634A"/>
    <w:rsid w:val="00976B1D"/>
    <w:rsid w:val="00982EEF"/>
    <w:rsid w:val="00992C5B"/>
    <w:rsid w:val="009A1B6E"/>
    <w:rsid w:val="009A76E5"/>
    <w:rsid w:val="009F4359"/>
    <w:rsid w:val="00A717A2"/>
    <w:rsid w:val="00A75DDC"/>
    <w:rsid w:val="00A8001E"/>
    <w:rsid w:val="00A85B85"/>
    <w:rsid w:val="00A91384"/>
    <w:rsid w:val="00A96127"/>
    <w:rsid w:val="00AA298F"/>
    <w:rsid w:val="00AC4DA0"/>
    <w:rsid w:val="00AC7645"/>
    <w:rsid w:val="00AD0A84"/>
    <w:rsid w:val="00B20020"/>
    <w:rsid w:val="00B47AA5"/>
    <w:rsid w:val="00B63645"/>
    <w:rsid w:val="00B93DA7"/>
    <w:rsid w:val="00BB7E41"/>
    <w:rsid w:val="00BE3121"/>
    <w:rsid w:val="00BE4384"/>
    <w:rsid w:val="00C03C9C"/>
    <w:rsid w:val="00C374A0"/>
    <w:rsid w:val="00C46935"/>
    <w:rsid w:val="00C46F23"/>
    <w:rsid w:val="00C600CA"/>
    <w:rsid w:val="00C937B6"/>
    <w:rsid w:val="00CA3D2D"/>
    <w:rsid w:val="00CC7F32"/>
    <w:rsid w:val="00CE6EE2"/>
    <w:rsid w:val="00CF6B85"/>
    <w:rsid w:val="00D10872"/>
    <w:rsid w:val="00D14E22"/>
    <w:rsid w:val="00D350C3"/>
    <w:rsid w:val="00D76ED3"/>
    <w:rsid w:val="00D824CE"/>
    <w:rsid w:val="00DB46EF"/>
    <w:rsid w:val="00DB757A"/>
    <w:rsid w:val="00DF47F6"/>
    <w:rsid w:val="00DF5042"/>
    <w:rsid w:val="00E036EC"/>
    <w:rsid w:val="00E22D88"/>
    <w:rsid w:val="00E257B0"/>
    <w:rsid w:val="00E65021"/>
    <w:rsid w:val="00F12B15"/>
    <w:rsid w:val="00F222D3"/>
    <w:rsid w:val="00F35726"/>
    <w:rsid w:val="00F5346F"/>
    <w:rsid w:val="00F711A7"/>
    <w:rsid w:val="00F87134"/>
    <w:rsid w:val="00FD53DF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1659"/>
  <w15:docId w15:val="{93C8259A-25EE-4199-854B-634939AE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4F"/>
    <w:rPr>
      <w:rFonts w:ascii="Times New Roman" w:eastAsia="Times New Roman" w:hAnsi="Times New Roman"/>
      <w:color w:val="0000FF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E144F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144F"/>
    <w:rPr>
      <w:rFonts w:ascii="Times New Roman" w:eastAsia="Times New Roman" w:hAnsi="Times New Roman" w:cs="Times New Roman"/>
      <w:color w:val="0000FF"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14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44F"/>
    <w:rPr>
      <w:rFonts w:ascii="Tahoma" w:eastAsia="Times New Roman" w:hAnsi="Tahoma" w:cs="Tahoma"/>
      <w:color w:val="0000FF"/>
      <w:sz w:val="16"/>
      <w:szCs w:val="16"/>
      <w:lang w:val="en-US" w:eastAsia="tr-TR"/>
    </w:rPr>
  </w:style>
  <w:style w:type="table" w:styleId="TabloKlavuzu">
    <w:name w:val="Table Grid"/>
    <w:basedOn w:val="NormalTablo"/>
    <w:uiPriority w:val="59"/>
    <w:rsid w:val="005E14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5E14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144F"/>
    <w:rPr>
      <w:rFonts w:ascii="Times New Roman" w:eastAsia="Times New Roman" w:hAnsi="Times New Roman" w:cs="Times New Roman"/>
      <w:color w:val="0000FF"/>
      <w:sz w:val="20"/>
      <w:szCs w:val="20"/>
      <w:lang w:val="en-US" w:eastAsia="tr-TR"/>
    </w:rPr>
  </w:style>
  <w:style w:type="character" w:styleId="YerTutucuMetni">
    <w:name w:val="Placeholder Text"/>
    <w:basedOn w:val="VarsaylanParagrafYazTipi"/>
    <w:uiPriority w:val="99"/>
    <w:semiHidden/>
    <w:rsid w:val="00E257B0"/>
    <w:rPr>
      <w:color w:val="808080"/>
    </w:rPr>
  </w:style>
  <w:style w:type="paragraph" w:customStyle="1" w:styleId="Default">
    <w:name w:val="Default"/>
    <w:rsid w:val="008F7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10317"/>
    <w:pPr>
      <w:ind w:left="720"/>
      <w:contextualSpacing/>
    </w:pPr>
  </w:style>
  <w:style w:type="table" w:styleId="DzTablo1">
    <w:name w:val="Plain Table 1"/>
    <w:basedOn w:val="NormalTablo"/>
    <w:uiPriority w:val="41"/>
    <w:rsid w:val="00D1087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8A55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5DDF6237990044B87EEC1E0D473D0D9" ma:contentTypeVersion="8" ma:contentTypeDescription="Yeni belge oluşturun." ma:contentTypeScope="" ma:versionID="2899634804eddf7767a3b7f237465476">
  <xsd:schema xmlns:xsd="http://www.w3.org/2001/XMLSchema" xmlns:xs="http://www.w3.org/2001/XMLSchema" xmlns:p="http://schemas.microsoft.com/office/2006/metadata/properties" xmlns:ns2="88e10b84-8fbe-4205-a32c-0ec279a7af17" targetNamespace="http://schemas.microsoft.com/office/2006/metadata/properties" ma:root="true" ma:fieldsID="bb9075461a43c1fb9d44b5c8a9c0ba3e" ns2:_="">
    <xsd:import namespace="88e10b84-8fbe-4205-a32c-0ec279a7a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0b84-8fbe-4205-a32c-0ec279a7a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5AF4A2-6BBF-42EE-8246-8A3456F1F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10b84-8fbe-4205-a32c-0ec279a7a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4AAC2-CF35-4D19-8422-C6E31CC0A5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C9D694-1924-4705-A931-DEF2FBB89A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Aidata</dc:creator>
  <cp:lastModifiedBy>Acer</cp:lastModifiedBy>
  <cp:revision>57</cp:revision>
  <dcterms:created xsi:type="dcterms:W3CDTF">2023-05-25T15:44:00Z</dcterms:created>
  <dcterms:modified xsi:type="dcterms:W3CDTF">2023-08-14T09:56:00Z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0x01010065DDF6237990044B87EEC1E0D473D0D9</vt:lpwstr>
  </property>
</Properties>
</file>